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01" w:rsidRDefault="00066FA8">
      <w:pPr>
        <w:pStyle w:val="a5"/>
        <w:spacing w:before="0" w:beforeAutospacing="0" w:after="0" w:afterAutospacing="0" w:line="480" w:lineRule="exact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2020年咸安区公开招聘普通高中、城区义务教育教师</w:t>
      </w:r>
    </w:p>
    <w:p w:rsidR="00617B01" w:rsidRDefault="00066FA8">
      <w:pPr>
        <w:pStyle w:val="a5"/>
        <w:spacing w:before="0" w:beforeAutospacing="0" w:after="0" w:afterAutospacing="0" w:line="480" w:lineRule="exact"/>
        <w:jc w:val="center"/>
        <w:rPr>
          <w:rFonts w:ascii="黑体" w:eastAsia="黑体"/>
          <w:b/>
          <w:color w:val="000000" w:themeColor="text1"/>
          <w:sz w:val="32"/>
          <w:szCs w:val="32"/>
        </w:rPr>
      </w:pPr>
      <w:r>
        <w:rPr>
          <w:rFonts w:ascii="黑体" w:eastAsia="黑体" w:hint="eastAsia"/>
          <w:b/>
          <w:color w:val="000000" w:themeColor="text1"/>
          <w:sz w:val="32"/>
          <w:szCs w:val="32"/>
        </w:rPr>
        <w:t>面试人员名单</w:t>
      </w:r>
    </w:p>
    <w:p w:rsidR="00617B01" w:rsidRDefault="00617B01">
      <w:pPr>
        <w:pStyle w:val="a5"/>
        <w:spacing w:before="0" w:beforeAutospacing="0" w:after="0" w:afterAutospacing="0" w:line="480" w:lineRule="exact"/>
        <w:rPr>
          <w:rFonts w:ascii="方正小标宋简体" w:eastAsia="方正小标宋简体"/>
          <w:color w:val="000000" w:themeColor="text1"/>
          <w:sz w:val="32"/>
          <w:szCs w:val="32"/>
        </w:rPr>
      </w:pP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一、普通高中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b/>
          <w:color w:val="000000" w:themeColor="text1"/>
          <w:sz w:val="32"/>
          <w:szCs w:val="32"/>
        </w:rPr>
        <w:t>语  文（3人）：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李  思、镇  科、胡  芳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数  学（8人）：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魏  </w:t>
      </w:r>
      <w:proofErr w:type="gramStart"/>
      <w:r>
        <w:rPr>
          <w:rFonts w:ascii="仿宋_GB2312" w:eastAsia="仿宋_GB2312" w:hint="eastAsia"/>
          <w:sz w:val="32"/>
          <w:szCs w:val="32"/>
        </w:rPr>
        <w:t>婷</w:t>
      </w:r>
      <w:proofErr w:type="gramEnd"/>
      <w:r>
        <w:rPr>
          <w:rFonts w:ascii="仿宋_GB2312" w:eastAsia="仿宋_GB2312" w:hint="eastAsia"/>
          <w:sz w:val="32"/>
          <w:szCs w:val="32"/>
        </w:rPr>
        <w:t>、吴雅茹、王  梅、陈加贝、雷伟平、陈  希、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陈映君、王  飞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英  语（5人）：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曾文</w:t>
      </w:r>
      <w:proofErr w:type="gramStart"/>
      <w:r>
        <w:rPr>
          <w:rFonts w:ascii="仿宋_GB2312" w:eastAsia="仿宋_GB2312" w:hint="eastAsia"/>
          <w:sz w:val="32"/>
          <w:szCs w:val="32"/>
        </w:rPr>
        <w:t>喆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、阮思颖、吴宇瑶、郑建群、陈  </w:t>
      </w:r>
      <w:proofErr w:type="gramStart"/>
      <w:r>
        <w:rPr>
          <w:rFonts w:ascii="仿宋_GB2312" w:eastAsia="仿宋_GB2312" w:hint="eastAsia"/>
          <w:sz w:val="32"/>
          <w:szCs w:val="32"/>
        </w:rPr>
        <w:t>琳</w:t>
      </w:r>
      <w:proofErr w:type="gramEnd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物  理（6人）：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瑜、廖小波、王春龙、任  </w:t>
      </w:r>
      <w:proofErr w:type="gramStart"/>
      <w:r>
        <w:rPr>
          <w:rFonts w:ascii="仿宋_GB2312" w:eastAsia="仿宋_GB2312" w:hint="eastAsia"/>
          <w:sz w:val="32"/>
          <w:szCs w:val="32"/>
        </w:rPr>
        <w:t>璐</w:t>
      </w:r>
      <w:proofErr w:type="gramEnd"/>
      <w:r>
        <w:rPr>
          <w:rFonts w:ascii="仿宋_GB2312" w:eastAsia="仿宋_GB2312" w:hint="eastAsia"/>
          <w:sz w:val="32"/>
          <w:szCs w:val="32"/>
        </w:rPr>
        <w:t>、王志明、陈雄辉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生  物（4人）：</w:t>
      </w:r>
      <w:bookmarkStart w:id="0" w:name="_GoBack"/>
      <w:bookmarkEnd w:id="0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徐臣想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、程  </w:t>
      </w:r>
      <w:proofErr w:type="gramStart"/>
      <w:r>
        <w:rPr>
          <w:rFonts w:ascii="仿宋_GB2312" w:eastAsia="仿宋_GB2312" w:hint="eastAsia"/>
          <w:sz w:val="32"/>
          <w:szCs w:val="32"/>
        </w:rPr>
        <w:t>倩</w:t>
      </w:r>
      <w:proofErr w:type="gramEnd"/>
      <w:r>
        <w:rPr>
          <w:rFonts w:ascii="仿宋_GB2312" w:eastAsia="仿宋_GB2312" w:hint="eastAsia"/>
          <w:sz w:val="32"/>
          <w:szCs w:val="32"/>
        </w:rPr>
        <w:t>、祝丹平、陈昭君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政  治（4人）：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盈、汤  杰、成传炎、</w:t>
      </w:r>
      <w:proofErr w:type="gramStart"/>
      <w:r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悦</w:t>
      </w:r>
      <w:proofErr w:type="gramEnd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心理健康（2人）：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胡杏琴、周宇杰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音  乐（3人）：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胡小梦、谢梦芬、吴远高行（递补）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黑体" w:eastAsia="黑体" w:hAnsi="华文细黑"/>
          <w:b/>
          <w:sz w:val="32"/>
          <w:szCs w:val="32"/>
        </w:rPr>
      </w:pPr>
      <w:r>
        <w:rPr>
          <w:rFonts w:ascii="黑体" w:eastAsia="黑体" w:hAnsi="华文细黑" w:hint="eastAsia"/>
          <w:b/>
          <w:sz w:val="32"/>
          <w:szCs w:val="32"/>
        </w:rPr>
        <w:t>二、城区义务教育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语  文（23人）：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方  柳、陆  露、陈  双、杜萌萌、雷  曦、</w:t>
      </w:r>
      <w:proofErr w:type="gramStart"/>
      <w:r>
        <w:rPr>
          <w:rFonts w:ascii="仿宋_GB2312" w:eastAsia="仿宋_GB2312" w:hint="eastAsia"/>
          <w:sz w:val="32"/>
          <w:szCs w:val="32"/>
        </w:rPr>
        <w:t>袁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媛</w:t>
      </w:r>
      <w:proofErr w:type="gramEnd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夏  </w:t>
      </w:r>
      <w:proofErr w:type="gramStart"/>
      <w:r>
        <w:rPr>
          <w:rFonts w:ascii="仿宋_GB2312" w:eastAsia="仿宋_GB2312" w:hint="eastAsia"/>
          <w:sz w:val="32"/>
          <w:szCs w:val="32"/>
        </w:rPr>
        <w:t>灿</w:t>
      </w:r>
      <w:proofErr w:type="gramEnd"/>
      <w:r>
        <w:rPr>
          <w:rFonts w:ascii="仿宋_GB2312" w:eastAsia="仿宋_GB2312" w:hint="eastAsia"/>
          <w:sz w:val="32"/>
          <w:szCs w:val="32"/>
        </w:rPr>
        <w:t>、刘亚莉、谢露</w:t>
      </w:r>
      <w:proofErr w:type="gramStart"/>
      <w:r>
        <w:rPr>
          <w:rFonts w:ascii="仿宋_GB2312" w:eastAsia="仿宋_GB2312" w:hint="eastAsia"/>
          <w:sz w:val="32"/>
          <w:szCs w:val="32"/>
        </w:rPr>
        <w:t>玮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、李凤群、刘  </w:t>
      </w:r>
      <w:proofErr w:type="gramStart"/>
      <w:r>
        <w:rPr>
          <w:rFonts w:ascii="仿宋_GB2312" w:eastAsia="仿宋_GB2312" w:hint="eastAsia"/>
          <w:sz w:val="32"/>
          <w:szCs w:val="32"/>
        </w:rPr>
        <w:t>曼</w:t>
      </w:r>
      <w:proofErr w:type="gramEnd"/>
      <w:r>
        <w:rPr>
          <w:rFonts w:ascii="仿宋_GB2312" w:eastAsia="仿宋_GB2312" w:hint="eastAsia"/>
          <w:sz w:val="32"/>
          <w:szCs w:val="32"/>
        </w:rPr>
        <w:t>、叶文娟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聂燕飞、黎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、张燕妮、章  韵、李  </w:t>
      </w:r>
      <w:proofErr w:type="gramStart"/>
      <w:r>
        <w:rPr>
          <w:rFonts w:ascii="仿宋_GB2312" w:eastAsia="仿宋_GB2312" w:hint="eastAsia"/>
          <w:sz w:val="32"/>
          <w:szCs w:val="32"/>
        </w:rPr>
        <w:t>潘</w:t>
      </w:r>
      <w:proofErr w:type="gramEnd"/>
      <w:r>
        <w:rPr>
          <w:rFonts w:ascii="仿宋_GB2312" w:eastAsia="仿宋_GB2312" w:hint="eastAsia"/>
          <w:sz w:val="32"/>
          <w:szCs w:val="32"/>
        </w:rPr>
        <w:t>、熊  庆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丁佳蕙、张文杰、吴晓双（递补</w:t>
      </w:r>
      <w:r w:rsidR="00B74A3D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、汤燕</w:t>
      </w:r>
      <w:r w:rsidR="00B74A3D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递补</w:t>
      </w:r>
      <w:r w:rsidR="00B74A3D">
        <w:rPr>
          <w:rFonts w:ascii="仿宋_GB2312" w:eastAsia="仿宋_GB2312" w:hint="eastAsia"/>
          <w:sz w:val="32"/>
          <w:szCs w:val="32"/>
        </w:rPr>
        <w:t>)</w:t>
      </w:r>
      <w:r w:rsidR="0066271B">
        <w:rPr>
          <w:rFonts w:ascii="仿宋_GB2312" w:eastAsia="仿宋_GB2312" w:hint="eastAsia"/>
          <w:sz w:val="32"/>
          <w:szCs w:val="32"/>
        </w:rPr>
        <w:t>、龚晓云（递补）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数  学（21人）：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杨书敏、谭晓琴、汪雅丽、黄  静、何  艳、黄梦婷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吕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静、胡青霞、李慧琳、陈倩倩、宋  维、</w:t>
      </w:r>
      <w:proofErr w:type="gramStart"/>
      <w:r>
        <w:rPr>
          <w:rFonts w:ascii="仿宋_GB2312" w:eastAsia="仿宋_GB2312" w:hint="eastAsia"/>
          <w:sz w:val="32"/>
          <w:szCs w:val="32"/>
        </w:rPr>
        <w:t>黄觉鸿</w:t>
      </w:r>
      <w:proofErr w:type="gramEnd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易、余艳婷、夏梦婷、</w:t>
      </w:r>
      <w:proofErr w:type="gramStart"/>
      <w:r>
        <w:rPr>
          <w:rFonts w:ascii="仿宋_GB2312" w:eastAsia="仿宋_GB2312" w:hint="eastAsia"/>
          <w:sz w:val="32"/>
          <w:szCs w:val="32"/>
        </w:rPr>
        <w:t>蒋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欢、唐全伟、徐  思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冯宇丽、赵  </w:t>
      </w:r>
      <w:proofErr w:type="gramStart"/>
      <w:r>
        <w:rPr>
          <w:rFonts w:ascii="仿宋_GB2312" w:eastAsia="仿宋_GB2312" w:hint="eastAsia"/>
          <w:sz w:val="32"/>
          <w:szCs w:val="32"/>
        </w:rPr>
        <w:t>娜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、黄  </w:t>
      </w:r>
      <w:proofErr w:type="gramStart"/>
      <w:r>
        <w:rPr>
          <w:rFonts w:ascii="仿宋_GB2312" w:eastAsia="仿宋_GB2312" w:hint="eastAsia"/>
          <w:sz w:val="32"/>
          <w:szCs w:val="32"/>
        </w:rPr>
        <w:t>晶</w:t>
      </w:r>
      <w:proofErr w:type="gramEnd"/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物  理（9人）：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高美潮</w:t>
      </w:r>
      <w:proofErr w:type="gramEnd"/>
      <w:r>
        <w:rPr>
          <w:rFonts w:ascii="仿宋_GB2312" w:eastAsia="仿宋_GB2312" w:hint="eastAsia"/>
          <w:sz w:val="32"/>
          <w:szCs w:val="32"/>
        </w:rPr>
        <w:t>、徐小敏、张  景、刘  伟、段莎莎、陈  慧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但  为、王林兰、汤晓琴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音  乐（6人）：</w:t>
      </w:r>
    </w:p>
    <w:p w:rsidR="00617B01" w:rsidRDefault="00066FA8">
      <w:pPr>
        <w:pStyle w:val="a5"/>
        <w:adjustRightInd w:val="0"/>
        <w:snapToGrid w:val="0"/>
        <w:spacing w:before="0" w:beforeAutospacing="0" w:after="0" w:afterAutospacing="0"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龚藏藏、庞海艳、田雨迁、黄  燕、刘雪凡、韩  </w:t>
      </w:r>
      <w:proofErr w:type="gramStart"/>
      <w:r>
        <w:rPr>
          <w:rFonts w:ascii="仿宋_GB2312" w:eastAsia="仿宋_GB2312" w:hint="eastAsia"/>
          <w:sz w:val="32"/>
          <w:szCs w:val="32"/>
        </w:rPr>
        <w:t>姣</w:t>
      </w:r>
      <w:proofErr w:type="gramEnd"/>
    </w:p>
    <w:sectPr w:rsidR="00617B01" w:rsidSect="00617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6F51"/>
    <w:rsid w:val="000143B0"/>
    <w:rsid w:val="000200E0"/>
    <w:rsid w:val="00040D75"/>
    <w:rsid w:val="00041C12"/>
    <w:rsid w:val="00043EDE"/>
    <w:rsid w:val="0004755E"/>
    <w:rsid w:val="000528B3"/>
    <w:rsid w:val="00055E8B"/>
    <w:rsid w:val="0006066A"/>
    <w:rsid w:val="0006378F"/>
    <w:rsid w:val="00066FA8"/>
    <w:rsid w:val="0007477D"/>
    <w:rsid w:val="00074809"/>
    <w:rsid w:val="00080242"/>
    <w:rsid w:val="00083CAE"/>
    <w:rsid w:val="00087E5B"/>
    <w:rsid w:val="00094EAD"/>
    <w:rsid w:val="000C3995"/>
    <w:rsid w:val="000E0DFE"/>
    <w:rsid w:val="000E1E00"/>
    <w:rsid w:val="00102DDA"/>
    <w:rsid w:val="00106F51"/>
    <w:rsid w:val="00112BEF"/>
    <w:rsid w:val="001317EB"/>
    <w:rsid w:val="00145899"/>
    <w:rsid w:val="001669FE"/>
    <w:rsid w:val="00173C7C"/>
    <w:rsid w:val="001B7CFE"/>
    <w:rsid w:val="001C0C34"/>
    <w:rsid w:val="001C18B5"/>
    <w:rsid w:val="001D7DA3"/>
    <w:rsid w:val="001E0D39"/>
    <w:rsid w:val="001F2A7C"/>
    <w:rsid w:val="00220721"/>
    <w:rsid w:val="002263C0"/>
    <w:rsid w:val="00226C8A"/>
    <w:rsid w:val="002358ED"/>
    <w:rsid w:val="002545F7"/>
    <w:rsid w:val="00257C62"/>
    <w:rsid w:val="00270821"/>
    <w:rsid w:val="002964F9"/>
    <w:rsid w:val="002A5E8D"/>
    <w:rsid w:val="002B2429"/>
    <w:rsid w:val="002C2944"/>
    <w:rsid w:val="002E37AF"/>
    <w:rsid w:val="002F4BAF"/>
    <w:rsid w:val="002F5A78"/>
    <w:rsid w:val="00304A39"/>
    <w:rsid w:val="003205F1"/>
    <w:rsid w:val="0032430C"/>
    <w:rsid w:val="0034027D"/>
    <w:rsid w:val="00352592"/>
    <w:rsid w:val="003612B1"/>
    <w:rsid w:val="003738D3"/>
    <w:rsid w:val="003831AF"/>
    <w:rsid w:val="0038744C"/>
    <w:rsid w:val="00390401"/>
    <w:rsid w:val="00391088"/>
    <w:rsid w:val="003A2ACD"/>
    <w:rsid w:val="003A2D79"/>
    <w:rsid w:val="003A698E"/>
    <w:rsid w:val="003A69D2"/>
    <w:rsid w:val="003C0382"/>
    <w:rsid w:val="003C0748"/>
    <w:rsid w:val="003C1AB6"/>
    <w:rsid w:val="003C1DCB"/>
    <w:rsid w:val="003C422D"/>
    <w:rsid w:val="003D08C0"/>
    <w:rsid w:val="003F609F"/>
    <w:rsid w:val="003F7241"/>
    <w:rsid w:val="00400266"/>
    <w:rsid w:val="00422FBC"/>
    <w:rsid w:val="00427CD5"/>
    <w:rsid w:val="00443222"/>
    <w:rsid w:val="00476A3E"/>
    <w:rsid w:val="00483A82"/>
    <w:rsid w:val="004868B6"/>
    <w:rsid w:val="004945B9"/>
    <w:rsid w:val="0049504B"/>
    <w:rsid w:val="0049632C"/>
    <w:rsid w:val="00496604"/>
    <w:rsid w:val="004A70A2"/>
    <w:rsid w:val="004A7E26"/>
    <w:rsid w:val="004B721A"/>
    <w:rsid w:val="004C07F7"/>
    <w:rsid w:val="004C1923"/>
    <w:rsid w:val="004C3C11"/>
    <w:rsid w:val="004D0C39"/>
    <w:rsid w:val="004D455A"/>
    <w:rsid w:val="004E1879"/>
    <w:rsid w:val="004E18EC"/>
    <w:rsid w:val="004F1FA1"/>
    <w:rsid w:val="00501C6E"/>
    <w:rsid w:val="00513C3B"/>
    <w:rsid w:val="005217C1"/>
    <w:rsid w:val="00530549"/>
    <w:rsid w:val="00555FD1"/>
    <w:rsid w:val="00560780"/>
    <w:rsid w:val="00581F11"/>
    <w:rsid w:val="005A3DBA"/>
    <w:rsid w:val="005A4944"/>
    <w:rsid w:val="005B1497"/>
    <w:rsid w:val="005E3A55"/>
    <w:rsid w:val="005E44D0"/>
    <w:rsid w:val="005E73EC"/>
    <w:rsid w:val="00617B01"/>
    <w:rsid w:val="00617ED3"/>
    <w:rsid w:val="00623E36"/>
    <w:rsid w:val="0064229D"/>
    <w:rsid w:val="006450C0"/>
    <w:rsid w:val="0065180C"/>
    <w:rsid w:val="006565D6"/>
    <w:rsid w:val="0066271B"/>
    <w:rsid w:val="00663E95"/>
    <w:rsid w:val="00670773"/>
    <w:rsid w:val="00683890"/>
    <w:rsid w:val="0069328B"/>
    <w:rsid w:val="00695005"/>
    <w:rsid w:val="006A16A7"/>
    <w:rsid w:val="006C62D7"/>
    <w:rsid w:val="006D39A7"/>
    <w:rsid w:val="006E6C08"/>
    <w:rsid w:val="00701685"/>
    <w:rsid w:val="00705700"/>
    <w:rsid w:val="00713B53"/>
    <w:rsid w:val="007257D0"/>
    <w:rsid w:val="007314AE"/>
    <w:rsid w:val="00731B9B"/>
    <w:rsid w:val="00731E06"/>
    <w:rsid w:val="00733EEE"/>
    <w:rsid w:val="00753BCA"/>
    <w:rsid w:val="00753E70"/>
    <w:rsid w:val="00757738"/>
    <w:rsid w:val="007751FF"/>
    <w:rsid w:val="00785D6A"/>
    <w:rsid w:val="007A129E"/>
    <w:rsid w:val="007A25F9"/>
    <w:rsid w:val="007B3B6F"/>
    <w:rsid w:val="007D0290"/>
    <w:rsid w:val="007D2B60"/>
    <w:rsid w:val="007D2C11"/>
    <w:rsid w:val="007E0241"/>
    <w:rsid w:val="007E2B4B"/>
    <w:rsid w:val="007E31AA"/>
    <w:rsid w:val="007E6469"/>
    <w:rsid w:val="007F43BD"/>
    <w:rsid w:val="007F4B67"/>
    <w:rsid w:val="008103AC"/>
    <w:rsid w:val="00811146"/>
    <w:rsid w:val="00831948"/>
    <w:rsid w:val="00837E8C"/>
    <w:rsid w:val="00852169"/>
    <w:rsid w:val="008542EB"/>
    <w:rsid w:val="0086502B"/>
    <w:rsid w:val="0087104C"/>
    <w:rsid w:val="008710D0"/>
    <w:rsid w:val="00876093"/>
    <w:rsid w:val="0089236B"/>
    <w:rsid w:val="00896E8C"/>
    <w:rsid w:val="00897A4F"/>
    <w:rsid w:val="008B47AF"/>
    <w:rsid w:val="008E052E"/>
    <w:rsid w:val="008E6EC0"/>
    <w:rsid w:val="00900B61"/>
    <w:rsid w:val="00910CD1"/>
    <w:rsid w:val="009148EB"/>
    <w:rsid w:val="00914A7F"/>
    <w:rsid w:val="00915FA3"/>
    <w:rsid w:val="00944DFA"/>
    <w:rsid w:val="009719B3"/>
    <w:rsid w:val="009956B2"/>
    <w:rsid w:val="009A3156"/>
    <w:rsid w:val="009D0E64"/>
    <w:rsid w:val="009D1F45"/>
    <w:rsid w:val="009D27E4"/>
    <w:rsid w:val="009E3698"/>
    <w:rsid w:val="009E3AE8"/>
    <w:rsid w:val="009E4320"/>
    <w:rsid w:val="009E6091"/>
    <w:rsid w:val="009F5F2B"/>
    <w:rsid w:val="00A02565"/>
    <w:rsid w:val="00A04229"/>
    <w:rsid w:val="00A1174C"/>
    <w:rsid w:val="00A12693"/>
    <w:rsid w:val="00A13A11"/>
    <w:rsid w:val="00A14AE3"/>
    <w:rsid w:val="00A202FB"/>
    <w:rsid w:val="00A3175D"/>
    <w:rsid w:val="00A87C93"/>
    <w:rsid w:val="00A95757"/>
    <w:rsid w:val="00AA54C5"/>
    <w:rsid w:val="00AB41F8"/>
    <w:rsid w:val="00AE05A7"/>
    <w:rsid w:val="00AF3DCD"/>
    <w:rsid w:val="00B02AD7"/>
    <w:rsid w:val="00B27DBA"/>
    <w:rsid w:val="00B341C4"/>
    <w:rsid w:val="00B42634"/>
    <w:rsid w:val="00B61066"/>
    <w:rsid w:val="00B74A3D"/>
    <w:rsid w:val="00B75666"/>
    <w:rsid w:val="00B86968"/>
    <w:rsid w:val="00BA6504"/>
    <w:rsid w:val="00BB0FD8"/>
    <w:rsid w:val="00BB5421"/>
    <w:rsid w:val="00BC0BF6"/>
    <w:rsid w:val="00BC3FDB"/>
    <w:rsid w:val="00BC4838"/>
    <w:rsid w:val="00BF00A1"/>
    <w:rsid w:val="00C1025E"/>
    <w:rsid w:val="00C173D7"/>
    <w:rsid w:val="00C26F03"/>
    <w:rsid w:val="00C608B4"/>
    <w:rsid w:val="00C71E7F"/>
    <w:rsid w:val="00C7354F"/>
    <w:rsid w:val="00C7378E"/>
    <w:rsid w:val="00C84D9C"/>
    <w:rsid w:val="00C86663"/>
    <w:rsid w:val="00C94616"/>
    <w:rsid w:val="00CA0534"/>
    <w:rsid w:val="00CA2356"/>
    <w:rsid w:val="00CA2C29"/>
    <w:rsid w:val="00CB5603"/>
    <w:rsid w:val="00CB7A9A"/>
    <w:rsid w:val="00CC2861"/>
    <w:rsid w:val="00CF21E0"/>
    <w:rsid w:val="00D156D4"/>
    <w:rsid w:val="00D21C56"/>
    <w:rsid w:val="00D22E54"/>
    <w:rsid w:val="00D23CB1"/>
    <w:rsid w:val="00D252BA"/>
    <w:rsid w:val="00D44461"/>
    <w:rsid w:val="00D4496A"/>
    <w:rsid w:val="00D475B0"/>
    <w:rsid w:val="00D631DC"/>
    <w:rsid w:val="00D748EA"/>
    <w:rsid w:val="00D91280"/>
    <w:rsid w:val="00DA5C4F"/>
    <w:rsid w:val="00DC1AC4"/>
    <w:rsid w:val="00DC458D"/>
    <w:rsid w:val="00DC4EB7"/>
    <w:rsid w:val="00DC6A21"/>
    <w:rsid w:val="00DD3E58"/>
    <w:rsid w:val="00DE2E00"/>
    <w:rsid w:val="00DE4E0B"/>
    <w:rsid w:val="00DF05F4"/>
    <w:rsid w:val="00DF3225"/>
    <w:rsid w:val="00DF553F"/>
    <w:rsid w:val="00E00125"/>
    <w:rsid w:val="00E12F8E"/>
    <w:rsid w:val="00E25763"/>
    <w:rsid w:val="00E546D7"/>
    <w:rsid w:val="00E62A16"/>
    <w:rsid w:val="00E65F93"/>
    <w:rsid w:val="00E72EA8"/>
    <w:rsid w:val="00E75C9C"/>
    <w:rsid w:val="00E91FA7"/>
    <w:rsid w:val="00EB45C4"/>
    <w:rsid w:val="00EB4606"/>
    <w:rsid w:val="00EB59A0"/>
    <w:rsid w:val="00EE1A79"/>
    <w:rsid w:val="00EE25B0"/>
    <w:rsid w:val="00F735F7"/>
    <w:rsid w:val="00F75B2B"/>
    <w:rsid w:val="00F85B54"/>
    <w:rsid w:val="00F930DA"/>
    <w:rsid w:val="00FA5400"/>
    <w:rsid w:val="00FB5645"/>
    <w:rsid w:val="00FB5874"/>
    <w:rsid w:val="00FC46A1"/>
    <w:rsid w:val="00FC5714"/>
    <w:rsid w:val="00FC7D11"/>
    <w:rsid w:val="00FD55B3"/>
    <w:rsid w:val="00FF5D64"/>
    <w:rsid w:val="00FF65A8"/>
    <w:rsid w:val="08B77371"/>
    <w:rsid w:val="09385044"/>
    <w:rsid w:val="119F0433"/>
    <w:rsid w:val="582D5991"/>
    <w:rsid w:val="5D573FB3"/>
    <w:rsid w:val="79732F4B"/>
    <w:rsid w:val="7EAC2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7B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7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617B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17B01"/>
    <w:rPr>
      <w:b/>
      <w:bCs/>
    </w:rPr>
  </w:style>
  <w:style w:type="character" w:styleId="a7">
    <w:name w:val="Hyperlink"/>
    <w:basedOn w:val="a0"/>
    <w:uiPriority w:val="99"/>
    <w:semiHidden/>
    <w:unhideWhenUsed/>
    <w:qFormat/>
    <w:rsid w:val="00617B01"/>
    <w:rPr>
      <w:color w:val="5A5A5A"/>
      <w:u w:val="none"/>
    </w:rPr>
  </w:style>
  <w:style w:type="character" w:customStyle="1" w:styleId="detailheadtitle">
    <w:name w:val="detail_head_title"/>
    <w:basedOn w:val="a0"/>
    <w:qFormat/>
    <w:rsid w:val="00617B01"/>
  </w:style>
  <w:style w:type="character" w:customStyle="1" w:styleId="text-source-left01">
    <w:name w:val="text-source-left01"/>
    <w:basedOn w:val="a0"/>
    <w:qFormat/>
    <w:rsid w:val="00617B01"/>
  </w:style>
  <w:style w:type="character" w:customStyle="1" w:styleId="Char0">
    <w:name w:val="页眉 Char"/>
    <w:basedOn w:val="a0"/>
    <w:link w:val="a4"/>
    <w:uiPriority w:val="99"/>
    <w:qFormat/>
    <w:rsid w:val="00617B0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17B01"/>
    <w:rPr>
      <w:sz w:val="18"/>
      <w:szCs w:val="18"/>
    </w:rPr>
  </w:style>
  <w:style w:type="character" w:customStyle="1" w:styleId="NormalCharacter">
    <w:name w:val="NormalCharacter"/>
    <w:qFormat/>
    <w:rsid w:val="00617B0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EEF5E8-EC8B-4BE5-B86C-B08E21B3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90</Words>
  <Characters>515</Characters>
  <Application>Microsoft Office Word</Application>
  <DocSecurity>0</DocSecurity>
  <Lines>4</Lines>
  <Paragraphs>1</Paragraphs>
  <ScaleCrop>false</ScaleCrop>
  <Company>Sky123.Org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228</cp:revision>
  <cp:lastPrinted>2020-08-03T02:30:00Z</cp:lastPrinted>
  <dcterms:created xsi:type="dcterms:W3CDTF">2017-06-15T00:41:00Z</dcterms:created>
  <dcterms:modified xsi:type="dcterms:W3CDTF">2020-08-03T02:33:00Z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